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0350" w:type="dxa"/>
        <w:jc w:val="center"/>
        <w:tblLayout w:type="fixed"/>
        <w:tblLook w:val="0000" w:firstRow="0" w:lastRow="0" w:firstColumn="0" w:lastColumn="0" w:noHBand="0" w:noVBand="0"/>
      </w:tblPr>
      <w:tblGrid>
        <w:gridCol w:w="3960"/>
        <w:gridCol w:w="6390"/>
      </w:tblGrid>
      <w:tr w:rsidR="000D3824" w14:paraId="4399EF85" w14:textId="77777777" w:rsidTr="00345EC9">
        <w:trPr>
          <w:jc w:val="center"/>
        </w:trPr>
        <w:tc>
          <w:tcPr>
            <w:tcW w:w="3960" w:type="dxa"/>
          </w:tcPr>
          <w:p w14:paraId="02663162" w14:textId="77777777" w:rsidR="000D3824" w:rsidRPr="00E91AB4" w:rsidRDefault="000D3824" w:rsidP="003375E2">
            <w:pPr>
              <w:jc w:val="center"/>
              <w:rPr>
                <w:sz w:val="28"/>
              </w:rPr>
            </w:pPr>
            <w:r w:rsidRPr="00E91AB4">
              <w:rPr>
                <w:sz w:val="28"/>
              </w:rPr>
              <w:t>TRƯỜNG ĐẠI HỌC Y KHOA</w:t>
            </w:r>
          </w:p>
          <w:p w14:paraId="25812836" w14:textId="77777777" w:rsidR="000D3824" w:rsidRPr="00E91AB4" w:rsidRDefault="000D3824" w:rsidP="003375E2">
            <w:pPr>
              <w:jc w:val="center"/>
              <w:rPr>
                <w:sz w:val="28"/>
              </w:rPr>
            </w:pPr>
            <w:r w:rsidRPr="00E91AB4">
              <w:rPr>
                <w:sz w:val="28"/>
              </w:rPr>
              <w:t>PHẠM NGỌC THẠCH</w:t>
            </w:r>
          </w:p>
          <w:p w14:paraId="66F06E84" w14:textId="6F6B3577" w:rsidR="000D3824" w:rsidRPr="00E91AB4" w:rsidRDefault="000D3824" w:rsidP="003375E2">
            <w:pPr>
              <w:spacing w:after="240"/>
              <w:jc w:val="center"/>
              <w:rPr>
                <w:b/>
                <w:sz w:val="28"/>
              </w:rPr>
            </w:pPr>
            <w:r w:rsidRPr="00E91AB4">
              <w:rPr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8699D0" wp14:editId="5DC76188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185420</wp:posOffset>
                      </wp:positionV>
                      <wp:extent cx="103632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363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090727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pt,14.6pt" to="160.6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91AB4">
              <w:rPr>
                <w:b/>
                <w:noProof/>
                <w:sz w:val="28"/>
              </w:rPr>
              <w:t>ĐƠN VỊ:……..</w:t>
            </w:r>
          </w:p>
          <w:p w14:paraId="38E45EFF" w14:textId="77777777" w:rsidR="000D3824" w:rsidRPr="00E91AB4" w:rsidRDefault="000D3824" w:rsidP="000D3824">
            <w:pPr>
              <w:jc w:val="center"/>
              <w:rPr>
                <w:i/>
                <w:sz w:val="28"/>
              </w:rPr>
            </w:pPr>
          </w:p>
        </w:tc>
        <w:tc>
          <w:tcPr>
            <w:tcW w:w="6390" w:type="dxa"/>
          </w:tcPr>
          <w:p w14:paraId="2C1D41B7" w14:textId="77777777" w:rsidR="000D3824" w:rsidRPr="00E91AB4" w:rsidRDefault="000D3824" w:rsidP="003375E2">
            <w:pPr>
              <w:jc w:val="center"/>
              <w:rPr>
                <w:b/>
                <w:sz w:val="28"/>
              </w:rPr>
            </w:pPr>
            <w:r w:rsidRPr="00E91AB4">
              <w:rPr>
                <w:b/>
                <w:sz w:val="28"/>
              </w:rPr>
              <w:t>CỘNG HOÀ XÃ HỘI CHỦ NGHĨA VIỆT NAM</w:t>
            </w:r>
          </w:p>
          <w:p w14:paraId="796EE497" w14:textId="77777777" w:rsidR="000D3824" w:rsidRPr="00E91AB4" w:rsidRDefault="000D3824" w:rsidP="00E91AB4">
            <w:pPr>
              <w:tabs>
                <w:tab w:val="center" w:pos="3065"/>
              </w:tabs>
              <w:spacing w:after="240"/>
              <w:rPr>
                <w:b/>
                <w:sz w:val="28"/>
                <w:szCs w:val="26"/>
              </w:rPr>
            </w:pPr>
            <w:r w:rsidRPr="00E91AB4"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44F57540" wp14:editId="179FDFBC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255905</wp:posOffset>
                      </wp:positionV>
                      <wp:extent cx="1962150" cy="12700"/>
                      <wp:effectExtent l="0" t="0" r="19050" b="254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2150" cy="12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3FFE7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76pt;margin-top:20.15pt;width:154.5pt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"/>
                  </w:pict>
                </mc:Fallback>
              </mc:AlternateContent>
            </w:r>
            <w:r w:rsidRPr="00E91AB4">
              <w:rPr>
                <w:b/>
                <w:sz w:val="28"/>
              </w:rPr>
              <w:tab/>
            </w:r>
            <w:r w:rsidRPr="00E91AB4">
              <w:rPr>
                <w:b/>
                <w:sz w:val="28"/>
                <w:szCs w:val="26"/>
              </w:rPr>
              <w:t>Độc lập - Tự do - Hạnh phúc</w:t>
            </w:r>
          </w:p>
          <w:p w14:paraId="2E447044" w14:textId="77777777" w:rsidR="000D3824" w:rsidRPr="00E91AB4" w:rsidRDefault="000D3824" w:rsidP="003375E2">
            <w:pPr>
              <w:jc w:val="center"/>
              <w:rPr>
                <w:b/>
                <w:sz w:val="28"/>
              </w:rPr>
            </w:pPr>
          </w:p>
          <w:p w14:paraId="12939A7A" w14:textId="77777777" w:rsidR="000D3824" w:rsidRPr="00E91AB4" w:rsidRDefault="000D3824" w:rsidP="00345EC9">
            <w:pPr>
              <w:ind w:right="153"/>
              <w:jc w:val="right"/>
              <w:rPr>
                <w:i/>
                <w:sz w:val="28"/>
              </w:rPr>
            </w:pPr>
            <w:r w:rsidRPr="00E91AB4">
              <w:rPr>
                <w:i/>
                <w:sz w:val="28"/>
                <w:szCs w:val="26"/>
              </w:rPr>
              <w:t>Thành phố Hồ Chí Minh, ngày     tháng     năm 2022</w:t>
            </w:r>
          </w:p>
        </w:tc>
      </w:tr>
    </w:tbl>
    <w:p w14:paraId="3481660C" w14:textId="77777777" w:rsidR="000D3824" w:rsidRDefault="000D3824"/>
    <w:p w14:paraId="34173F43" w14:textId="4BCD0F81" w:rsidR="000D3824" w:rsidRPr="00E84EF8" w:rsidRDefault="000D3824" w:rsidP="00E91AB4">
      <w:pPr>
        <w:jc w:val="center"/>
        <w:rPr>
          <w:b/>
          <w:sz w:val="30"/>
          <w:szCs w:val="30"/>
        </w:rPr>
      </w:pPr>
      <w:r w:rsidRPr="00E84EF8">
        <w:rPr>
          <w:b/>
          <w:sz w:val="30"/>
          <w:szCs w:val="30"/>
        </w:rPr>
        <w:t>PHIẾU CHUYỂN</w:t>
      </w:r>
    </w:p>
    <w:p w14:paraId="69BDB8D8" w14:textId="27AA1703" w:rsidR="000D3824" w:rsidRPr="00A8415F" w:rsidRDefault="000D3824" w:rsidP="00E91AB4">
      <w:pPr>
        <w:jc w:val="center"/>
        <w:rPr>
          <w:b/>
          <w:bCs/>
          <w:sz w:val="28"/>
        </w:rPr>
      </w:pPr>
      <w:r w:rsidRPr="00A8415F">
        <w:rPr>
          <w:b/>
          <w:bCs/>
          <w:sz w:val="28"/>
        </w:rPr>
        <w:t>V/v mượn phòng tổ chức thi OSCE</w:t>
      </w:r>
    </w:p>
    <w:p w14:paraId="26BB122F" w14:textId="5FC8A3DB" w:rsidR="00DE341A" w:rsidRDefault="00A8415F" w:rsidP="00DE341A">
      <w:pPr>
        <w:tabs>
          <w:tab w:val="left" w:pos="3714"/>
        </w:tabs>
        <w:spacing w:line="390" w:lineRule="exac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42F38F" wp14:editId="706FEC76">
                <wp:simplePos x="0" y="0"/>
                <wp:positionH relativeFrom="column">
                  <wp:posOffset>2493645</wp:posOffset>
                </wp:positionH>
                <wp:positionV relativeFrom="paragraph">
                  <wp:posOffset>81280</wp:posOffset>
                </wp:positionV>
                <wp:extent cx="96012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01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FD09CF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35pt,6.4pt" to="271.9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47F64BC" w14:textId="47AF2F6C" w:rsidR="00DE341A" w:rsidRPr="00821717" w:rsidRDefault="00DE341A" w:rsidP="00DE341A">
      <w:pPr>
        <w:tabs>
          <w:tab w:val="left" w:pos="3714"/>
        </w:tabs>
        <w:spacing w:line="390" w:lineRule="exact"/>
        <w:jc w:val="center"/>
        <w:rPr>
          <w:sz w:val="28"/>
          <w:szCs w:val="28"/>
          <w:shd w:val="clear" w:color="auto" w:fill="FFFFFF"/>
          <w:lang w:eastAsia="vi-VN"/>
        </w:rPr>
      </w:pPr>
      <w:r w:rsidRPr="00821717">
        <w:rPr>
          <w:sz w:val="28"/>
          <w:szCs w:val="28"/>
        </w:rPr>
        <w:t>Kính gửi:</w:t>
      </w:r>
      <w:r w:rsidRPr="00821717">
        <w:rPr>
          <w:b/>
          <w:sz w:val="28"/>
          <w:szCs w:val="28"/>
        </w:rPr>
        <w:t xml:space="preserve"> </w:t>
      </w:r>
      <w:r w:rsidRPr="00821717">
        <w:rPr>
          <w:sz w:val="28"/>
          <w:szCs w:val="28"/>
          <w:shd w:val="clear" w:color="auto" w:fill="FFFFFF"/>
          <w:lang w:eastAsia="vi-VN"/>
        </w:rPr>
        <w:t>..............................</w:t>
      </w:r>
    </w:p>
    <w:p w14:paraId="43419D84" w14:textId="77777777" w:rsidR="000D3824" w:rsidRPr="00E91AB4" w:rsidRDefault="000D3824">
      <w:pPr>
        <w:rPr>
          <w:sz w:val="28"/>
        </w:rPr>
      </w:pPr>
    </w:p>
    <w:p w14:paraId="4744991C" w14:textId="298CEE43" w:rsidR="000D3824" w:rsidRPr="00E91AB4" w:rsidRDefault="00E91AB4" w:rsidP="00E91AB4">
      <w:pPr>
        <w:ind w:firstLine="720"/>
        <w:jc w:val="both"/>
        <w:rPr>
          <w:sz w:val="28"/>
        </w:rPr>
      </w:pPr>
      <w:r w:rsidRPr="00E91AB4">
        <w:rPr>
          <w:sz w:val="28"/>
        </w:rPr>
        <w:t>Căn cứ nhu cầu tổ chức lượng giá lâm sàng bằng hình thức OSCE, Bộ môn …</w:t>
      </w:r>
      <w:r>
        <w:rPr>
          <w:sz w:val="28"/>
        </w:rPr>
        <w:t>(1)</w:t>
      </w:r>
      <w:r w:rsidRPr="00E91AB4">
        <w:rPr>
          <w:sz w:val="28"/>
        </w:rPr>
        <w:t>…</w:t>
      </w:r>
      <w:r>
        <w:rPr>
          <w:sz w:val="28"/>
        </w:rPr>
        <w:t>…..</w:t>
      </w:r>
      <w:r w:rsidRPr="00E91AB4">
        <w:rPr>
          <w:sz w:val="28"/>
        </w:rPr>
        <w:t xml:space="preserve">cần sử dụng phòng thi với số lượng, và thời gian như sau: </w:t>
      </w:r>
    </w:p>
    <w:p w14:paraId="0375B9DF" w14:textId="77777777" w:rsidR="00E91AB4" w:rsidRPr="00E91AB4" w:rsidRDefault="00E91AB4" w:rsidP="00E91AB4">
      <w:pPr>
        <w:jc w:val="both"/>
        <w:rPr>
          <w:sz w:val="28"/>
        </w:rPr>
      </w:pPr>
    </w:p>
    <w:p w14:paraId="7A1E622D" w14:textId="085F8B20" w:rsidR="00E91AB4" w:rsidRPr="00E91AB4" w:rsidRDefault="00E91AB4" w:rsidP="00E91AB4">
      <w:pPr>
        <w:jc w:val="both"/>
        <w:rPr>
          <w:sz w:val="28"/>
        </w:rPr>
      </w:pPr>
      <w:r w:rsidRPr="00E91AB4">
        <w:rPr>
          <w:sz w:val="28"/>
        </w:rPr>
        <w:t xml:space="preserve">Số lượng phòng (có thể gợi ý phòng phù hợp với nhu cầu): </w:t>
      </w:r>
      <w:r>
        <w:rPr>
          <w:sz w:val="28"/>
        </w:rPr>
        <w:t>…….(2)……</w:t>
      </w:r>
    </w:p>
    <w:p w14:paraId="6EA0FEA7" w14:textId="525CD60D" w:rsidR="00E91AB4" w:rsidRDefault="00E91AB4" w:rsidP="00E91AB4">
      <w:pPr>
        <w:jc w:val="both"/>
        <w:rPr>
          <w:sz w:val="28"/>
        </w:rPr>
      </w:pPr>
      <w:r w:rsidRPr="00E91AB4">
        <w:rPr>
          <w:sz w:val="28"/>
        </w:rPr>
        <w:t xml:space="preserve">Thời gian cần sử dụng: </w:t>
      </w:r>
      <w:r>
        <w:rPr>
          <w:sz w:val="28"/>
        </w:rPr>
        <w:t>…..(3)</w:t>
      </w:r>
    </w:p>
    <w:p w14:paraId="11DFBF09" w14:textId="77777777" w:rsidR="00E91AB4" w:rsidRDefault="00E91AB4" w:rsidP="00E91AB4">
      <w:pPr>
        <w:jc w:val="both"/>
        <w:rPr>
          <w:sz w:val="28"/>
        </w:rPr>
      </w:pPr>
    </w:p>
    <w:p w14:paraId="4FB07DFA" w14:textId="77777777" w:rsidR="00E91AB4" w:rsidRDefault="00E91AB4" w:rsidP="00E91AB4">
      <w:pPr>
        <w:jc w:val="both"/>
        <w:rPr>
          <w:sz w:val="28"/>
        </w:rPr>
      </w:pPr>
    </w:p>
    <w:p w14:paraId="40DDB200" w14:textId="77777777" w:rsidR="00E91AB4" w:rsidRDefault="00E91AB4" w:rsidP="00E91AB4">
      <w:pPr>
        <w:jc w:val="both"/>
        <w:rPr>
          <w:sz w:val="28"/>
        </w:rPr>
      </w:pPr>
    </w:p>
    <w:p w14:paraId="14026F50" w14:textId="77777777" w:rsidR="00E91AB4" w:rsidRDefault="00E91AB4" w:rsidP="00E91AB4">
      <w:pPr>
        <w:jc w:val="both"/>
        <w:rPr>
          <w:sz w:val="28"/>
        </w:rPr>
      </w:pPr>
    </w:p>
    <w:p w14:paraId="3C750437" w14:textId="77777777" w:rsidR="00E91AB4" w:rsidRDefault="00E91AB4" w:rsidP="00E91AB4">
      <w:pPr>
        <w:jc w:val="both"/>
        <w:rPr>
          <w:sz w:val="28"/>
        </w:rPr>
      </w:pPr>
    </w:p>
    <w:tbl>
      <w:tblPr>
        <w:tblStyle w:val="TableGrid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5670"/>
      </w:tblGrid>
      <w:tr w:rsidR="00E91AB4" w14:paraId="7586CD39" w14:textId="77777777" w:rsidTr="00E91AB4">
        <w:tc>
          <w:tcPr>
            <w:tcW w:w="4225" w:type="dxa"/>
          </w:tcPr>
          <w:p w14:paraId="3FC64378" w14:textId="03952E42" w:rsidR="00E91AB4" w:rsidRPr="00E91AB4" w:rsidRDefault="00E91AB4" w:rsidP="00E91AB4">
            <w:pPr>
              <w:jc w:val="center"/>
              <w:rPr>
                <w:b/>
                <w:sz w:val="28"/>
              </w:rPr>
            </w:pPr>
            <w:r w:rsidRPr="00E91AB4">
              <w:rPr>
                <w:b/>
                <w:sz w:val="28"/>
              </w:rPr>
              <w:t>TRƯỞNG KHOA</w:t>
            </w:r>
          </w:p>
        </w:tc>
        <w:tc>
          <w:tcPr>
            <w:tcW w:w="5670" w:type="dxa"/>
          </w:tcPr>
          <w:p w14:paraId="12E268DB" w14:textId="11DFAC4C" w:rsidR="00E91AB4" w:rsidRPr="00E91AB4" w:rsidRDefault="00E91AB4" w:rsidP="00E91AB4">
            <w:pPr>
              <w:jc w:val="center"/>
              <w:rPr>
                <w:b/>
                <w:sz w:val="28"/>
              </w:rPr>
            </w:pPr>
            <w:r w:rsidRPr="00E91AB4">
              <w:rPr>
                <w:b/>
                <w:sz w:val="28"/>
              </w:rPr>
              <w:t>TRƯỞNG BỘ MÔN</w:t>
            </w:r>
          </w:p>
          <w:p w14:paraId="4DB071A6" w14:textId="77777777" w:rsidR="00E91AB4" w:rsidRPr="00E91AB4" w:rsidRDefault="00E91AB4" w:rsidP="00E91AB4">
            <w:pPr>
              <w:jc w:val="both"/>
              <w:rPr>
                <w:b/>
                <w:sz w:val="28"/>
              </w:rPr>
            </w:pPr>
          </w:p>
          <w:p w14:paraId="0504D589" w14:textId="77777777" w:rsidR="00E91AB4" w:rsidRDefault="00E91AB4" w:rsidP="00E91AB4">
            <w:pPr>
              <w:jc w:val="both"/>
              <w:rPr>
                <w:b/>
                <w:sz w:val="28"/>
              </w:rPr>
            </w:pPr>
          </w:p>
          <w:p w14:paraId="6CCB3C16" w14:textId="77777777" w:rsidR="00E91AB4" w:rsidRPr="00E91AB4" w:rsidRDefault="00E91AB4" w:rsidP="00E91AB4">
            <w:pPr>
              <w:jc w:val="both"/>
              <w:rPr>
                <w:b/>
                <w:sz w:val="28"/>
              </w:rPr>
            </w:pPr>
          </w:p>
          <w:p w14:paraId="0B1F5E59" w14:textId="77777777" w:rsidR="00E91AB4" w:rsidRPr="00E91AB4" w:rsidRDefault="00E91AB4" w:rsidP="00E91AB4">
            <w:pPr>
              <w:jc w:val="both"/>
              <w:rPr>
                <w:b/>
                <w:sz w:val="28"/>
              </w:rPr>
            </w:pPr>
          </w:p>
          <w:p w14:paraId="25808F49" w14:textId="77777777" w:rsidR="00E91AB4" w:rsidRPr="00E91AB4" w:rsidRDefault="00E91AB4" w:rsidP="00E91AB4">
            <w:pPr>
              <w:jc w:val="both"/>
              <w:rPr>
                <w:b/>
                <w:sz w:val="28"/>
              </w:rPr>
            </w:pPr>
          </w:p>
          <w:p w14:paraId="34171B80" w14:textId="7CCE56BC" w:rsidR="00E91AB4" w:rsidRPr="00E91AB4" w:rsidRDefault="00E91AB4" w:rsidP="00E91AB4">
            <w:pPr>
              <w:jc w:val="both"/>
              <w:rPr>
                <w:b/>
                <w:sz w:val="28"/>
              </w:rPr>
            </w:pPr>
          </w:p>
        </w:tc>
      </w:tr>
      <w:tr w:rsidR="00E91AB4" w14:paraId="4D84FCCC" w14:textId="77777777" w:rsidTr="00E91AB4">
        <w:tc>
          <w:tcPr>
            <w:tcW w:w="4225" w:type="dxa"/>
          </w:tcPr>
          <w:p w14:paraId="4F7BE7BC" w14:textId="12DD4518" w:rsidR="00E91AB4" w:rsidRPr="00E91AB4" w:rsidRDefault="00E91AB4" w:rsidP="00E91AB4">
            <w:pPr>
              <w:jc w:val="both"/>
              <w:rPr>
                <w:b/>
                <w:sz w:val="28"/>
              </w:rPr>
            </w:pPr>
          </w:p>
        </w:tc>
        <w:tc>
          <w:tcPr>
            <w:tcW w:w="5670" w:type="dxa"/>
          </w:tcPr>
          <w:p w14:paraId="2531B4B6" w14:textId="73CBCED8" w:rsidR="00E91AB4" w:rsidRPr="00E91AB4" w:rsidRDefault="00E91AB4" w:rsidP="00E91AB4">
            <w:pPr>
              <w:jc w:val="center"/>
              <w:rPr>
                <w:b/>
                <w:sz w:val="28"/>
              </w:rPr>
            </w:pPr>
            <w:r w:rsidRPr="00E91AB4">
              <w:rPr>
                <w:b/>
                <w:sz w:val="28"/>
              </w:rPr>
              <w:t xml:space="preserve">Ý KIẾN </w:t>
            </w:r>
            <w:r>
              <w:rPr>
                <w:b/>
                <w:sz w:val="28"/>
              </w:rPr>
              <w:br/>
            </w:r>
            <w:r w:rsidRPr="00E91AB4">
              <w:rPr>
                <w:b/>
                <w:sz w:val="28"/>
              </w:rPr>
              <w:t>TRƯỞNG PHÒNG KHẢO THÍ</w:t>
            </w:r>
          </w:p>
          <w:p w14:paraId="7EEE6934" w14:textId="77777777" w:rsidR="00E91AB4" w:rsidRPr="00E91AB4" w:rsidRDefault="00E91AB4" w:rsidP="00E91AB4">
            <w:pPr>
              <w:jc w:val="center"/>
              <w:rPr>
                <w:b/>
                <w:sz w:val="28"/>
              </w:rPr>
            </w:pPr>
          </w:p>
          <w:p w14:paraId="1B46EDD9" w14:textId="77777777" w:rsidR="00E91AB4" w:rsidRPr="00E91AB4" w:rsidRDefault="00E91AB4" w:rsidP="00E91AB4">
            <w:pPr>
              <w:jc w:val="center"/>
              <w:rPr>
                <w:b/>
                <w:sz w:val="28"/>
              </w:rPr>
            </w:pPr>
          </w:p>
          <w:p w14:paraId="15910621" w14:textId="77777777" w:rsidR="00E91AB4" w:rsidRPr="00E91AB4" w:rsidRDefault="00E91AB4" w:rsidP="00E91AB4">
            <w:pPr>
              <w:jc w:val="center"/>
              <w:rPr>
                <w:b/>
                <w:sz w:val="28"/>
              </w:rPr>
            </w:pPr>
          </w:p>
          <w:p w14:paraId="77A4EEF6" w14:textId="77777777" w:rsidR="00E91AB4" w:rsidRPr="00E91AB4" w:rsidRDefault="00E91AB4" w:rsidP="00E91AB4">
            <w:pPr>
              <w:jc w:val="center"/>
              <w:rPr>
                <w:b/>
                <w:sz w:val="28"/>
              </w:rPr>
            </w:pPr>
          </w:p>
          <w:p w14:paraId="5F760404" w14:textId="4CE1A884" w:rsidR="00E91AB4" w:rsidRPr="00E91AB4" w:rsidRDefault="00E91AB4" w:rsidP="00E91AB4">
            <w:pPr>
              <w:jc w:val="center"/>
              <w:rPr>
                <w:b/>
                <w:sz w:val="28"/>
              </w:rPr>
            </w:pPr>
          </w:p>
        </w:tc>
      </w:tr>
    </w:tbl>
    <w:p w14:paraId="702F75A3" w14:textId="77777777" w:rsidR="00E91AB4" w:rsidRPr="00E91AB4" w:rsidRDefault="00E91AB4" w:rsidP="00E91AB4">
      <w:pPr>
        <w:jc w:val="both"/>
        <w:rPr>
          <w:sz w:val="28"/>
        </w:rPr>
      </w:pPr>
    </w:p>
    <w:p w14:paraId="335DFD44" w14:textId="77777777" w:rsidR="00E91AB4" w:rsidRDefault="00E91AB4"/>
    <w:p w14:paraId="37C9E502" w14:textId="77777777" w:rsidR="00E91AB4" w:rsidRDefault="00E91AB4"/>
    <w:p w14:paraId="57634642" w14:textId="262DDA98" w:rsidR="00E91AB4" w:rsidRDefault="00E91AB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27CCEA" wp14:editId="409DAAB0">
                <wp:simplePos x="0" y="0"/>
                <wp:positionH relativeFrom="column">
                  <wp:posOffset>9363</wp:posOffset>
                </wp:positionH>
                <wp:positionV relativeFrom="paragraph">
                  <wp:posOffset>6472</wp:posOffset>
                </wp:positionV>
                <wp:extent cx="1702340" cy="0"/>
                <wp:effectExtent l="0" t="0" r="317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23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C7BFEC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.5pt" to="134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" strokecolor="#5b9bd5 [3204]" strokeweight=".5pt">
                <v:stroke joinstyle="miter"/>
              </v:line>
            </w:pict>
          </mc:Fallback>
        </mc:AlternateContent>
      </w:r>
    </w:p>
    <w:p w14:paraId="168B253A" w14:textId="77777777" w:rsidR="00E91AB4" w:rsidRDefault="00E91AB4"/>
    <w:p w14:paraId="5560CA44" w14:textId="56C79954" w:rsidR="00E91AB4" w:rsidRPr="00E91AB4" w:rsidRDefault="00E91AB4">
      <w:pPr>
        <w:rPr>
          <w:i/>
        </w:rPr>
      </w:pPr>
      <w:r w:rsidRPr="00E91AB4">
        <w:rPr>
          <w:i/>
        </w:rPr>
        <w:t>(1): tên Bộ môn</w:t>
      </w:r>
    </w:p>
    <w:p w14:paraId="3628D030" w14:textId="13453E09" w:rsidR="00E91AB4" w:rsidRPr="00E91AB4" w:rsidRDefault="00E91AB4">
      <w:pPr>
        <w:rPr>
          <w:i/>
        </w:rPr>
      </w:pPr>
      <w:r w:rsidRPr="00E91AB4">
        <w:rPr>
          <w:i/>
        </w:rPr>
        <w:t>(2): số lượng phòng và sức chứa cần sử dụng</w:t>
      </w:r>
    </w:p>
    <w:p w14:paraId="010E0E3F" w14:textId="5718F715" w:rsidR="00E91AB4" w:rsidRPr="00E91AB4" w:rsidRDefault="00E91AB4">
      <w:pPr>
        <w:rPr>
          <w:i/>
        </w:rPr>
      </w:pPr>
      <w:r w:rsidRPr="00E91AB4">
        <w:rPr>
          <w:i/>
        </w:rPr>
        <w:t xml:space="preserve">(3): ghi rõ ngày, giờ bắt đầu và giờ kết thúc sử dụng phòng </w:t>
      </w:r>
    </w:p>
    <w:sectPr w:rsidR="00E91AB4" w:rsidRPr="00E91AB4" w:rsidSect="00FC085B">
      <w:pgSz w:w="12240" w:h="15840" w:code="1"/>
      <w:pgMar w:top="1134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704D"/>
    <w:multiLevelType w:val="hybridMultilevel"/>
    <w:tmpl w:val="222C7B24"/>
    <w:lvl w:ilvl="0" w:tplc="9BDCAE0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8023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6C"/>
    <w:rsid w:val="0004666C"/>
    <w:rsid w:val="0009090C"/>
    <w:rsid w:val="000B3947"/>
    <w:rsid w:val="000C65CC"/>
    <w:rsid w:val="000D3824"/>
    <w:rsid w:val="000D4710"/>
    <w:rsid w:val="00130D8B"/>
    <w:rsid w:val="00137C4C"/>
    <w:rsid w:val="00145973"/>
    <w:rsid w:val="00162D8F"/>
    <w:rsid w:val="00183122"/>
    <w:rsid w:val="001A23E4"/>
    <w:rsid w:val="001A3C2C"/>
    <w:rsid w:val="001D3F03"/>
    <w:rsid w:val="00210EFD"/>
    <w:rsid w:val="00264303"/>
    <w:rsid w:val="002A72EA"/>
    <w:rsid w:val="002F40C2"/>
    <w:rsid w:val="002F5D5A"/>
    <w:rsid w:val="002F7909"/>
    <w:rsid w:val="003160A8"/>
    <w:rsid w:val="00345EC9"/>
    <w:rsid w:val="00371B58"/>
    <w:rsid w:val="00397ED6"/>
    <w:rsid w:val="003B5370"/>
    <w:rsid w:val="003C1CFA"/>
    <w:rsid w:val="003D4A44"/>
    <w:rsid w:val="003E5201"/>
    <w:rsid w:val="004040AF"/>
    <w:rsid w:val="00411A8A"/>
    <w:rsid w:val="00413E8A"/>
    <w:rsid w:val="00451E35"/>
    <w:rsid w:val="00457652"/>
    <w:rsid w:val="004A7826"/>
    <w:rsid w:val="00590AE2"/>
    <w:rsid w:val="00594EBF"/>
    <w:rsid w:val="005D738E"/>
    <w:rsid w:val="005E75D1"/>
    <w:rsid w:val="005F2DFF"/>
    <w:rsid w:val="005F4D6F"/>
    <w:rsid w:val="005F755F"/>
    <w:rsid w:val="00617D0F"/>
    <w:rsid w:val="00673694"/>
    <w:rsid w:val="00695CD1"/>
    <w:rsid w:val="006B7F29"/>
    <w:rsid w:val="00701607"/>
    <w:rsid w:val="007E16E3"/>
    <w:rsid w:val="00820CF4"/>
    <w:rsid w:val="00825114"/>
    <w:rsid w:val="008400D2"/>
    <w:rsid w:val="008439E6"/>
    <w:rsid w:val="008552C6"/>
    <w:rsid w:val="00877FDB"/>
    <w:rsid w:val="00884B62"/>
    <w:rsid w:val="008928C6"/>
    <w:rsid w:val="00915C3D"/>
    <w:rsid w:val="00923B9E"/>
    <w:rsid w:val="0094777B"/>
    <w:rsid w:val="00952F4E"/>
    <w:rsid w:val="00956B15"/>
    <w:rsid w:val="0098697E"/>
    <w:rsid w:val="009A05A3"/>
    <w:rsid w:val="009A458B"/>
    <w:rsid w:val="009A57E1"/>
    <w:rsid w:val="00A07088"/>
    <w:rsid w:val="00A20E00"/>
    <w:rsid w:val="00A34E1F"/>
    <w:rsid w:val="00A8415F"/>
    <w:rsid w:val="00A931BC"/>
    <w:rsid w:val="00AD6771"/>
    <w:rsid w:val="00AE51D0"/>
    <w:rsid w:val="00AF2256"/>
    <w:rsid w:val="00B6508B"/>
    <w:rsid w:val="00B76591"/>
    <w:rsid w:val="00B8723E"/>
    <w:rsid w:val="00BB2040"/>
    <w:rsid w:val="00BB353F"/>
    <w:rsid w:val="00BD38A4"/>
    <w:rsid w:val="00BE3A45"/>
    <w:rsid w:val="00BF4FF3"/>
    <w:rsid w:val="00C05ED9"/>
    <w:rsid w:val="00C2190B"/>
    <w:rsid w:val="00C62531"/>
    <w:rsid w:val="00C75FDD"/>
    <w:rsid w:val="00CA20A9"/>
    <w:rsid w:val="00CA25D8"/>
    <w:rsid w:val="00CE373B"/>
    <w:rsid w:val="00D1166F"/>
    <w:rsid w:val="00D659EF"/>
    <w:rsid w:val="00D7472C"/>
    <w:rsid w:val="00D7527A"/>
    <w:rsid w:val="00D91CB3"/>
    <w:rsid w:val="00DA20BB"/>
    <w:rsid w:val="00DC31D7"/>
    <w:rsid w:val="00DD1ED3"/>
    <w:rsid w:val="00DD416C"/>
    <w:rsid w:val="00DE341A"/>
    <w:rsid w:val="00E7023D"/>
    <w:rsid w:val="00E81546"/>
    <w:rsid w:val="00E84EF8"/>
    <w:rsid w:val="00E91AB4"/>
    <w:rsid w:val="00EA247E"/>
    <w:rsid w:val="00ED22BE"/>
    <w:rsid w:val="00ED3D7A"/>
    <w:rsid w:val="00F147AD"/>
    <w:rsid w:val="00F31A3B"/>
    <w:rsid w:val="00F652EA"/>
    <w:rsid w:val="00F974CA"/>
    <w:rsid w:val="00FB7FB6"/>
    <w:rsid w:val="00FC085B"/>
    <w:rsid w:val="00FC6587"/>
    <w:rsid w:val="00FC7098"/>
    <w:rsid w:val="00FD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E8BB2"/>
  <w15:docId w15:val="{1CFE215A-8823-4AB9-A1A4-4EEC6A3D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FE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312FE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3B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BE5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6E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7674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mMs6zVUdGInGQh63uDRi+WCnAg==">AMUW2mWRrLk9vyWuJCd4JxJX4rzDmT0p3rl2xzQvulOr3LqoIWNcij7XqEyMIl93oZ9d0izFjOqepGaB12d9EjxgyHozbtyutscN9rxxQXltZCVEQWNHwKb/LiCeWPE5BtGN/S1nEjkj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Nguyễn Thị Mỹ Nương</cp:lastModifiedBy>
  <cp:revision>3</cp:revision>
  <cp:lastPrinted>2022-04-26T04:38:00Z</cp:lastPrinted>
  <dcterms:created xsi:type="dcterms:W3CDTF">2022-04-26T04:39:00Z</dcterms:created>
  <dcterms:modified xsi:type="dcterms:W3CDTF">2022-04-26T04:41:00Z</dcterms:modified>
</cp:coreProperties>
</file>